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E2F36" w14:textId="77777777" w:rsidR="00991773" w:rsidRDefault="00991773">
      <w:hyperlink r:id="rId4" w:history="1">
        <w:r w:rsidRPr="000E65A0">
          <w:rPr>
            <w:rStyle w:val="Hyperlink"/>
          </w:rPr>
          <w:t>https://caccl-laccd.primo.exlibrisgroup.com/permalink/01CACCL_LACCD/5g8tpe/gale_ofa221883429</w:t>
        </w:r>
      </w:hyperlink>
    </w:p>
    <w:p w14:paraId="72560700" w14:textId="77777777" w:rsidR="00991773" w:rsidRDefault="005667C5">
      <w:hyperlink r:id="rId5" w:history="1">
        <w:r w:rsidRPr="000E65A0">
          <w:rPr>
            <w:rStyle w:val="Hyperlink"/>
          </w:rPr>
          <w:t>https://caccl-laccd.primo.exlibrisgroup.com/permalink/01CACCL_LACCD/5g8tpe/crossref10.1080%252F00220973.2015.1094649</w:t>
        </w:r>
      </w:hyperlink>
    </w:p>
    <w:p w14:paraId="36D59FC4" w14:textId="270E1758" w:rsidR="005667C5" w:rsidRDefault="006F14BD">
      <w:hyperlink r:id="rId6" w:history="1">
        <w:r w:rsidRPr="000E65A0">
          <w:rPr>
            <w:rStyle w:val="Hyperlink"/>
          </w:rPr>
          <w:t>https://caccl-laccd.primo.exlibrisgroup.com/permalink/01CACCL_LACCD/5g8tpe/gale_ofa553515186</w:t>
        </w:r>
      </w:hyperlink>
    </w:p>
    <w:p w14:paraId="737CF4F5" w14:textId="77777777" w:rsidR="006F14BD" w:rsidRDefault="006F14BD"/>
    <w:sectPr w:rsidR="006F1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73"/>
    <w:rsid w:val="00532D95"/>
    <w:rsid w:val="005667C5"/>
    <w:rsid w:val="006F14BD"/>
    <w:rsid w:val="00771639"/>
    <w:rsid w:val="0099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F39D64"/>
  <w15:chartTrackingRefBased/>
  <w15:docId w15:val="{146C8DA1-A9F0-164C-A87E-AAA39F6F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17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caccl-laccd.primo.exlibrisgroup.com/permalink/01CACCL_LACCD/5g8tpe/gale_ofa553515186" TargetMode="External" /><Relationship Id="rId5" Type="http://schemas.openxmlformats.org/officeDocument/2006/relationships/hyperlink" Target="https://caccl-laccd.primo.exlibrisgroup.com/permalink/01CACCL_LACCD/5g8tpe/crossref10.1080%252F00220973.2015.1094649" TargetMode="External" /><Relationship Id="rId4" Type="http://schemas.openxmlformats.org/officeDocument/2006/relationships/hyperlink" Target="https://caccl-laccd.primo.exlibrisgroup.com/permalink/01CACCL_LACCD/5g8tpe/gale_ofa2218834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Golden</dc:creator>
  <cp:keywords/>
  <dc:description/>
  <cp:lastModifiedBy>Misty Golden</cp:lastModifiedBy>
  <cp:revision>2</cp:revision>
  <dcterms:created xsi:type="dcterms:W3CDTF">2020-05-11T20:59:00Z</dcterms:created>
  <dcterms:modified xsi:type="dcterms:W3CDTF">2020-05-11T20:59:00Z</dcterms:modified>
</cp:coreProperties>
</file>